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5F00" w14:textId="77777777" w:rsidR="002B4D4F" w:rsidRPr="002B4D4F" w:rsidRDefault="002B4D4F" w:rsidP="002B4D4F">
      <w:pPr>
        <w:pStyle w:val="isselectedend"/>
        <w:jc w:val="right"/>
        <w:rPr>
          <w:rFonts w:ascii="Book Antiqua" w:hAnsi="Book Antiqua"/>
          <w:b/>
          <w:bCs/>
          <w:iCs/>
          <w:sz w:val="22"/>
          <w:szCs w:val="22"/>
        </w:rPr>
      </w:pPr>
      <w:r w:rsidRPr="002B4D4F">
        <w:rPr>
          <w:rFonts w:ascii="Book Antiqua" w:hAnsi="Book Antiqua"/>
          <w:b/>
          <w:bCs/>
          <w:iCs/>
          <w:sz w:val="22"/>
          <w:szCs w:val="22"/>
        </w:rPr>
        <w:t>AL COMUNE DI SPADAFORA</w:t>
      </w:r>
    </w:p>
    <w:p w14:paraId="36FB672E" w14:textId="77777777" w:rsidR="002B4D4F" w:rsidRPr="002B4D4F" w:rsidRDefault="002B4D4F" w:rsidP="002B4D4F">
      <w:pPr>
        <w:pStyle w:val="isselectedend"/>
        <w:jc w:val="right"/>
        <w:rPr>
          <w:rFonts w:ascii="Book Antiqua" w:hAnsi="Book Antiqua"/>
          <w:b/>
          <w:bCs/>
          <w:iCs/>
          <w:sz w:val="22"/>
          <w:szCs w:val="22"/>
        </w:rPr>
      </w:pPr>
      <w:r w:rsidRPr="002B4D4F">
        <w:rPr>
          <w:rFonts w:ascii="Book Antiqua" w:hAnsi="Book Antiqua"/>
          <w:b/>
          <w:bCs/>
          <w:iCs/>
          <w:sz w:val="22"/>
          <w:szCs w:val="22"/>
        </w:rPr>
        <w:t>CITTÀ METROPOLITANA DI MESSINA</w:t>
      </w:r>
    </w:p>
    <w:p w14:paraId="65B223EE" w14:textId="77777777" w:rsidR="002B4D4F" w:rsidRDefault="002B4D4F" w:rsidP="002B4D4F">
      <w:pPr>
        <w:pStyle w:val="isselectedend"/>
        <w:jc w:val="both"/>
        <w:rPr>
          <w:rFonts w:ascii="Book Antiqua" w:hAnsi="Book Antiqua"/>
          <w:i/>
          <w:sz w:val="22"/>
          <w:szCs w:val="22"/>
        </w:rPr>
      </w:pPr>
    </w:p>
    <w:p w14:paraId="7E194197" w14:textId="77777777" w:rsidR="002B4D4F" w:rsidRDefault="002B4D4F" w:rsidP="00FD785A">
      <w:pPr>
        <w:pStyle w:val="isselectedend"/>
        <w:widowControl w:val="0"/>
        <w:jc w:val="lowKashida"/>
        <w:rPr>
          <w:rFonts w:ascii="Book Antiqua" w:hAnsi="Book Antiqua"/>
          <w:b/>
          <w:bCs/>
        </w:rPr>
      </w:pPr>
      <w:r w:rsidRPr="002B4D4F">
        <w:rPr>
          <w:rFonts w:ascii="Book Antiqua" w:hAnsi="Book Antiqua"/>
          <w:b/>
          <w:bCs/>
          <w:iCs/>
        </w:rPr>
        <w:t>OGGETTO:</w:t>
      </w:r>
      <w:r>
        <w:rPr>
          <w:rFonts w:ascii="Book Antiqua" w:hAnsi="Book Antiqua"/>
          <w:b/>
          <w:bCs/>
          <w:iCs/>
        </w:rPr>
        <w:t xml:space="preserve"> </w:t>
      </w:r>
      <w:r w:rsidRPr="002B4D4F">
        <w:rPr>
          <w:rFonts w:ascii="Book Antiqua" w:hAnsi="Book Antiqua"/>
          <w:b/>
          <w:bCs/>
          <w:iCs/>
        </w:rPr>
        <w:t>“</w:t>
      </w:r>
      <w:r w:rsidRPr="002B4D4F">
        <w:rPr>
          <w:rFonts w:ascii="Book Antiqua" w:hAnsi="Book Antiqua"/>
          <w:b/>
          <w:bCs/>
        </w:rPr>
        <w:t xml:space="preserve">PROPOSTE/SUGGERIMENTI PER LA REDAZIONE PUG” DEL </w:t>
      </w:r>
      <w:r>
        <w:rPr>
          <w:rFonts w:ascii="Book Antiqua" w:hAnsi="Book Antiqua"/>
          <w:b/>
          <w:bCs/>
        </w:rPr>
        <w:t xml:space="preserve"> </w:t>
      </w:r>
    </w:p>
    <w:p w14:paraId="29F63FC8" w14:textId="77777777" w:rsidR="002B4D4F" w:rsidRPr="002B4D4F" w:rsidRDefault="002B4D4F" w:rsidP="00FD785A">
      <w:pPr>
        <w:pStyle w:val="isselectedend"/>
        <w:widowControl w:val="0"/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</w:t>
      </w:r>
      <w:r w:rsidRPr="002B4D4F">
        <w:rPr>
          <w:rFonts w:ascii="Book Antiqua" w:hAnsi="Book Antiqua"/>
          <w:b/>
          <w:bCs/>
        </w:rPr>
        <w:t xml:space="preserve">COMUNE DI SPADAFORA. </w:t>
      </w:r>
    </w:p>
    <w:p w14:paraId="66F9B425" w14:textId="77777777" w:rsidR="007563DD" w:rsidRPr="00F24690" w:rsidRDefault="007563DD" w:rsidP="00F24690">
      <w:pPr>
        <w:ind w:firstLine="357"/>
        <w:jc w:val="both"/>
        <w:rPr>
          <w:rFonts w:ascii="Book Antiqua" w:hAnsi="Book Antiqua"/>
          <w:i/>
          <w:sz w:val="22"/>
          <w:szCs w:val="22"/>
        </w:rPr>
      </w:pPr>
    </w:p>
    <w:p w14:paraId="1480DD24" w14:textId="77777777" w:rsidR="007563DD" w:rsidRDefault="007563DD" w:rsidP="006A0FF3">
      <w:pPr>
        <w:ind w:firstLine="357"/>
        <w:jc w:val="both"/>
        <w:rPr>
          <w:rFonts w:ascii="Book Antiqua" w:hAnsi="Book Antiqua"/>
          <w:i/>
          <w:sz w:val="22"/>
          <w:szCs w:val="22"/>
        </w:rPr>
      </w:pPr>
    </w:p>
    <w:p w14:paraId="2EB05E8F" w14:textId="77777777" w:rsidR="004046B1" w:rsidRPr="00324E6B" w:rsidRDefault="00324E6B" w:rsidP="00C53C56">
      <w:pPr>
        <w:ind w:firstLine="357"/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324E6B">
        <w:rPr>
          <w:rFonts w:ascii="Book Antiqua" w:hAnsi="Book Antiqua"/>
          <w:b/>
          <w:bCs/>
          <w:iCs/>
          <w:sz w:val="22"/>
          <w:szCs w:val="22"/>
        </w:rPr>
        <w:t>QUESTIONARIO BREVE PER I CITTADINI</w:t>
      </w:r>
    </w:p>
    <w:p w14:paraId="3F285B6E" w14:textId="77777777" w:rsidR="00C53C56" w:rsidRPr="00C53C56" w:rsidRDefault="00C53C56" w:rsidP="00C53C56">
      <w:pPr>
        <w:ind w:firstLine="357"/>
        <w:jc w:val="center"/>
        <w:rPr>
          <w:rFonts w:ascii="Book Antiqua" w:hAnsi="Book Antiqua"/>
          <w:iCs/>
          <w:sz w:val="22"/>
          <w:szCs w:val="22"/>
        </w:rPr>
      </w:pPr>
    </w:p>
    <w:p w14:paraId="0A486FBE" w14:textId="77777777" w:rsidR="004046B1" w:rsidRDefault="004046B1" w:rsidP="00C53C56">
      <w:pPr>
        <w:ind w:firstLine="357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Il presente questionario ha lo scopo di raccogliere le opinioni dei cittadini per contribuire alla redazione del nuovo Piano Urbanistico</w:t>
      </w:r>
      <w:r w:rsidR="00C53C56">
        <w:rPr>
          <w:rFonts w:ascii="Book Antiqua" w:hAnsi="Book Antiqua"/>
          <w:iCs/>
          <w:sz w:val="22"/>
          <w:szCs w:val="22"/>
        </w:rPr>
        <w:t xml:space="preserve"> </w:t>
      </w:r>
      <w:r w:rsidRPr="00C53C56">
        <w:rPr>
          <w:rFonts w:ascii="Book Antiqua" w:hAnsi="Book Antiqua"/>
          <w:iCs/>
          <w:sz w:val="22"/>
          <w:szCs w:val="22"/>
        </w:rPr>
        <w:t>Comunale Generale</w:t>
      </w:r>
      <w:r w:rsidR="002B4D4F">
        <w:rPr>
          <w:rFonts w:ascii="Book Antiqua" w:hAnsi="Book Antiqua"/>
          <w:iCs/>
          <w:sz w:val="22"/>
          <w:szCs w:val="22"/>
        </w:rPr>
        <w:t xml:space="preserve"> del Comune di Spadafora</w:t>
      </w:r>
      <w:r w:rsidRPr="00C53C56">
        <w:rPr>
          <w:rFonts w:ascii="Book Antiqua" w:hAnsi="Book Antiqua"/>
          <w:iCs/>
          <w:sz w:val="22"/>
          <w:szCs w:val="22"/>
        </w:rPr>
        <w:t>.</w:t>
      </w:r>
    </w:p>
    <w:p w14:paraId="17F38B44" w14:textId="77777777" w:rsidR="00C53C56" w:rsidRPr="00C53C56" w:rsidRDefault="00C53C56" w:rsidP="00C53C56">
      <w:pPr>
        <w:ind w:firstLine="357"/>
        <w:rPr>
          <w:rFonts w:ascii="Book Antiqua" w:hAnsi="Book Antiqua"/>
          <w:iCs/>
          <w:sz w:val="22"/>
          <w:szCs w:val="22"/>
        </w:rPr>
      </w:pPr>
    </w:p>
    <w:p w14:paraId="75326EDD" w14:textId="77777777" w:rsidR="004046B1" w:rsidRPr="00C53C56" w:rsidRDefault="004046B1" w:rsidP="004046B1">
      <w:pPr>
        <w:ind w:firstLine="357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Le risposte serviranno esclusivamente per fini di pianificazione urbana.</w:t>
      </w:r>
    </w:p>
    <w:p w14:paraId="2AD41936" w14:textId="77777777" w:rsidR="00C53C56" w:rsidRDefault="00C53C56" w:rsidP="004046B1">
      <w:pPr>
        <w:ind w:firstLine="357"/>
        <w:rPr>
          <w:rFonts w:ascii="Book Antiqua" w:hAnsi="Book Antiqua"/>
          <w:b/>
          <w:bCs/>
          <w:iCs/>
          <w:sz w:val="22"/>
          <w:szCs w:val="22"/>
        </w:rPr>
      </w:pPr>
    </w:p>
    <w:p w14:paraId="25D7E8F0" w14:textId="77777777" w:rsidR="004046B1" w:rsidRP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C53C56">
        <w:rPr>
          <w:rFonts w:ascii="Book Antiqua" w:hAnsi="Book Antiqua"/>
          <w:b/>
          <w:bCs/>
          <w:iCs/>
          <w:sz w:val="22"/>
          <w:szCs w:val="22"/>
        </w:rPr>
        <w:t>A. AMBIENTE E QUALITÀ DELLA VITA</w:t>
      </w:r>
    </w:p>
    <w:p w14:paraId="670FFB21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1. Quali aree verdi o naturali ritiene più importanti da tutelare nel territorio comunale?</w:t>
      </w:r>
    </w:p>
    <w:p w14:paraId="6B2206D0" w14:textId="77777777" w:rsidR="004046B1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136C5400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3DDF2FD5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2. Ci sono zone che secondo lei avrebbero bisogno di essere riqualificate (es. aree abbandonate, spazi pubblici da riqualificare)?</w:t>
      </w:r>
    </w:p>
    <w:p w14:paraId="363AE22F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0C03FCD2" w14:textId="77777777" w:rsid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1006AC4E" w14:textId="77777777" w:rsidR="004046B1" w:rsidRP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C53C56">
        <w:rPr>
          <w:rFonts w:ascii="Book Antiqua" w:hAnsi="Book Antiqua"/>
          <w:b/>
          <w:bCs/>
          <w:iCs/>
          <w:sz w:val="22"/>
          <w:szCs w:val="22"/>
        </w:rPr>
        <w:t>B. SERVIZI E SPAZI PUBBLICI</w:t>
      </w:r>
    </w:p>
    <w:p w14:paraId="6B0CDFA9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3. Quali servizi pubblici ritiene prioritari da potenziare (scuole, sanità, sport, cultura, tempo libero)?</w:t>
      </w:r>
    </w:p>
    <w:p w14:paraId="67ED407E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13D00368" w14:textId="77777777" w:rsid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2E1F7A42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4. Ritiene che ci siano abbastanza spazi di incontro e socialità (parchi, piazze, centri civici)?</w:t>
      </w:r>
    </w:p>
    <w:p w14:paraId="08A208C7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4B3762C1" w14:textId="77777777" w:rsid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26D46340" w14:textId="77777777" w:rsidR="004046B1" w:rsidRP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C53C56">
        <w:rPr>
          <w:rFonts w:ascii="Book Antiqua" w:hAnsi="Book Antiqua"/>
          <w:b/>
          <w:bCs/>
          <w:iCs/>
          <w:sz w:val="22"/>
          <w:szCs w:val="22"/>
        </w:rPr>
        <w:t>C. MOBILITÀ E SPOSTAMENTI</w:t>
      </w:r>
    </w:p>
    <w:p w14:paraId="3CF05F9F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5. Come valuta la mobilità nel Comune (traffico, parcheggi, trasporto pubblico)?</w:t>
      </w:r>
    </w:p>
    <w:p w14:paraId="6C913AA4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1A83844A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6. Sarebbe favorevole alla individuazione di percorsi pedonali e ciclabili nel territorio</w:t>
      </w:r>
      <w:r w:rsidR="00324E6B">
        <w:rPr>
          <w:rFonts w:ascii="Book Antiqua" w:hAnsi="Book Antiqua"/>
          <w:iCs/>
          <w:sz w:val="22"/>
          <w:szCs w:val="22"/>
        </w:rPr>
        <w:t xml:space="preserve"> </w:t>
      </w:r>
      <w:r w:rsidRPr="00C53C56">
        <w:rPr>
          <w:rFonts w:ascii="Book Antiqua" w:hAnsi="Book Antiqua"/>
          <w:iCs/>
          <w:sz w:val="22"/>
          <w:szCs w:val="22"/>
        </w:rPr>
        <w:t>comunale?</w:t>
      </w:r>
    </w:p>
    <w:p w14:paraId="4276D523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63DB79C7" w14:textId="77777777" w:rsid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</w:p>
    <w:p w14:paraId="75DBADDE" w14:textId="77777777" w:rsidR="004046B1" w:rsidRP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C53C56">
        <w:rPr>
          <w:rFonts w:ascii="Book Antiqua" w:hAnsi="Book Antiqua"/>
          <w:b/>
          <w:bCs/>
          <w:iCs/>
          <w:sz w:val="22"/>
          <w:szCs w:val="22"/>
        </w:rPr>
        <w:t>D. ECONOMIA E LAVORO</w:t>
      </w:r>
    </w:p>
    <w:p w14:paraId="07AA110B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7. Secondo lei quali attività economiche andrebbero maggiormente sostenute (commercio, turismo, artigianato, agricoltura)?</w:t>
      </w:r>
    </w:p>
    <w:p w14:paraId="225C7BFC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510D33BC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8. Ci sono zone del territorio comunale che potrebbero essere valorizzate per favorire lo sviluppo di nuove attività economiche atte</w:t>
      </w:r>
      <w:r w:rsidR="00C53C56">
        <w:rPr>
          <w:rFonts w:ascii="Book Antiqua" w:hAnsi="Book Antiqua"/>
          <w:iCs/>
          <w:sz w:val="22"/>
          <w:szCs w:val="22"/>
        </w:rPr>
        <w:t xml:space="preserve"> </w:t>
      </w:r>
      <w:r w:rsidRPr="00C53C56">
        <w:rPr>
          <w:rFonts w:ascii="Book Antiqua" w:hAnsi="Book Antiqua"/>
          <w:iCs/>
          <w:sz w:val="22"/>
          <w:szCs w:val="22"/>
        </w:rPr>
        <w:t>ad incentivare il turismo?</w:t>
      </w:r>
    </w:p>
    <w:p w14:paraId="02868E30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7F098793" w14:textId="77777777" w:rsid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</w:p>
    <w:p w14:paraId="2BA2FED4" w14:textId="77777777" w:rsidR="004046B1" w:rsidRPr="00C53C56" w:rsidRDefault="00C53C56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C53C56">
        <w:rPr>
          <w:rFonts w:ascii="Book Antiqua" w:hAnsi="Book Antiqua"/>
          <w:b/>
          <w:bCs/>
          <w:iCs/>
          <w:sz w:val="22"/>
          <w:szCs w:val="22"/>
        </w:rPr>
        <w:t>E. VISIONE FUTURA</w:t>
      </w:r>
    </w:p>
    <w:p w14:paraId="2716CF21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9. Qual è la sua principale priorità per il futuro del Comune (scegliere una parola chiave: es. ambiente, lavoro, servizi, mobilità, cultura…)?</w:t>
      </w:r>
    </w:p>
    <w:p w14:paraId="3114DCBC" w14:textId="77777777" w:rsidR="004046B1" w:rsidRPr="00C53C56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0864F789" w14:textId="77777777" w:rsidR="002B4D4F" w:rsidRDefault="002B4D4F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</w:p>
    <w:p w14:paraId="2478F114" w14:textId="77777777" w:rsidR="004046B1" w:rsidRPr="00C53C56" w:rsidRDefault="004046B1" w:rsidP="00324E6B">
      <w:pPr>
        <w:ind w:left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 xml:space="preserve">10. Se potesse proporre un unico intervento per migliorare </w:t>
      </w:r>
      <w:r w:rsidR="00C53C56">
        <w:rPr>
          <w:rFonts w:ascii="Book Antiqua" w:hAnsi="Book Antiqua"/>
          <w:iCs/>
          <w:sz w:val="22"/>
          <w:szCs w:val="22"/>
        </w:rPr>
        <w:t>il territorio Comunale</w:t>
      </w:r>
      <w:r w:rsidRPr="00C53C56">
        <w:rPr>
          <w:rFonts w:ascii="Book Antiqua" w:hAnsi="Book Antiqua"/>
          <w:iCs/>
          <w:sz w:val="22"/>
          <w:szCs w:val="22"/>
        </w:rPr>
        <w:t>, quale sarebbe?</w:t>
      </w:r>
    </w:p>
    <w:p w14:paraId="4EC5497B" w14:textId="77777777" w:rsidR="00A975DC" w:rsidRDefault="004046B1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Risposta:__________________________________________</w:t>
      </w:r>
    </w:p>
    <w:p w14:paraId="01A0DCE3" w14:textId="77777777" w:rsid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1346A4D8" w14:textId="77777777" w:rsidR="00324E6B" w:rsidRDefault="00324E6B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182EA4AD" w14:textId="77777777" w:rsidR="00324E6B" w:rsidRDefault="00324E6B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50703449" w14:textId="77777777" w:rsidR="00324E6B" w:rsidRDefault="00324E6B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7B92B5E3" w14:textId="77777777" w:rsidR="00324E6B" w:rsidRDefault="00324E6B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4658B422" w14:textId="77777777" w:rsidR="00324E6B" w:rsidRDefault="00324E6B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</w:p>
    <w:p w14:paraId="54036121" w14:textId="77777777" w:rsidR="00C53C56" w:rsidRPr="00324E6B" w:rsidRDefault="00324E6B" w:rsidP="00324E6B">
      <w:pPr>
        <w:ind w:firstLine="357"/>
        <w:jc w:val="both"/>
        <w:rPr>
          <w:rFonts w:ascii="Book Antiqua" w:hAnsi="Book Antiqua"/>
          <w:b/>
          <w:bCs/>
          <w:iCs/>
          <w:sz w:val="22"/>
          <w:szCs w:val="22"/>
        </w:rPr>
      </w:pPr>
      <w:r w:rsidRPr="00324E6B">
        <w:rPr>
          <w:rFonts w:ascii="Book Antiqua" w:hAnsi="Book Antiqua"/>
          <w:b/>
          <w:bCs/>
          <w:iCs/>
          <w:sz w:val="22"/>
          <w:szCs w:val="22"/>
        </w:rPr>
        <w:t>OSSERVAZIONI E SUGGERIMENTI AGGIUNTIVI</w:t>
      </w:r>
    </w:p>
    <w:p w14:paraId="20B21498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6ACCCA62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</w:t>
      </w:r>
    </w:p>
    <w:p w14:paraId="4D7CF029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4D163793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685EE4B5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1B78D996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</w:t>
      </w:r>
    </w:p>
    <w:p w14:paraId="063FFD34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5FE15FB9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</w:t>
      </w:r>
      <w:r>
        <w:rPr>
          <w:rFonts w:ascii="Book Antiqua" w:hAnsi="Book Antiqua"/>
          <w:iCs/>
          <w:sz w:val="22"/>
          <w:szCs w:val="22"/>
        </w:rPr>
        <w:t>___</w:t>
      </w:r>
      <w:r w:rsidRPr="00C53C56">
        <w:rPr>
          <w:rFonts w:ascii="Book Antiqua" w:hAnsi="Book Antiqua"/>
          <w:iCs/>
          <w:sz w:val="22"/>
          <w:szCs w:val="22"/>
        </w:rPr>
        <w:t>_</w:t>
      </w:r>
    </w:p>
    <w:p w14:paraId="64222002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0C32EAD6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____________________________________________________________________________________</w:t>
      </w:r>
    </w:p>
    <w:p w14:paraId="1867BBC2" w14:textId="77777777" w:rsidR="00C53C56" w:rsidRPr="00C53C56" w:rsidRDefault="00C53C56" w:rsidP="00324E6B">
      <w:pPr>
        <w:ind w:firstLine="357"/>
        <w:jc w:val="both"/>
        <w:rPr>
          <w:rFonts w:ascii="Book Antiqua" w:hAnsi="Book Antiqua"/>
          <w:iCs/>
          <w:sz w:val="22"/>
          <w:szCs w:val="22"/>
        </w:rPr>
      </w:pPr>
      <w:r w:rsidRPr="00C53C56">
        <w:rPr>
          <w:rFonts w:ascii="Book Antiqua" w:hAnsi="Book Antiqua"/>
          <w:iCs/>
          <w:sz w:val="22"/>
          <w:szCs w:val="22"/>
        </w:rPr>
        <w:t>___________________________________________________________________________________</w:t>
      </w:r>
      <w:r>
        <w:rPr>
          <w:rFonts w:ascii="Book Antiqua" w:hAnsi="Book Antiqua"/>
          <w:iCs/>
          <w:sz w:val="22"/>
          <w:szCs w:val="22"/>
        </w:rPr>
        <w:t>_</w:t>
      </w:r>
    </w:p>
    <w:sectPr w:rsidR="00C53C56" w:rsidRPr="00C53C56" w:rsidSect="0017614C">
      <w:pgSz w:w="11906" w:h="16838" w:code="9"/>
      <w:pgMar w:top="1418" w:right="1134" w:bottom="720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F30B" w14:textId="77777777" w:rsidR="005C3812" w:rsidRDefault="005C3812">
      <w:r>
        <w:separator/>
      </w:r>
    </w:p>
  </w:endnote>
  <w:endnote w:type="continuationSeparator" w:id="0">
    <w:p w14:paraId="104DFEE3" w14:textId="77777777" w:rsidR="005C3812" w:rsidRDefault="005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7D4F" w14:textId="77777777" w:rsidR="005C3812" w:rsidRDefault="005C3812">
      <w:r>
        <w:separator/>
      </w:r>
    </w:p>
  </w:footnote>
  <w:footnote w:type="continuationSeparator" w:id="0">
    <w:p w14:paraId="6D9DA452" w14:textId="77777777" w:rsidR="005C3812" w:rsidRDefault="005C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157BE"/>
    <w:multiLevelType w:val="hybridMultilevel"/>
    <w:tmpl w:val="CC6871A2"/>
    <w:lvl w:ilvl="0" w:tplc="6FB862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57C78"/>
    <w:multiLevelType w:val="hybridMultilevel"/>
    <w:tmpl w:val="FCC24E76"/>
    <w:lvl w:ilvl="0" w:tplc="6B8C7A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FFD"/>
    <w:multiLevelType w:val="multilevel"/>
    <w:tmpl w:val="AC74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D4D37"/>
    <w:multiLevelType w:val="hybridMultilevel"/>
    <w:tmpl w:val="7D0E010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EFB6667"/>
    <w:multiLevelType w:val="hybridMultilevel"/>
    <w:tmpl w:val="09323AAA"/>
    <w:lvl w:ilvl="0" w:tplc="0B481B78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930FC"/>
    <w:multiLevelType w:val="hybridMultilevel"/>
    <w:tmpl w:val="F52EA76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5B27"/>
    <w:multiLevelType w:val="hybridMultilevel"/>
    <w:tmpl w:val="B92C41B4"/>
    <w:lvl w:ilvl="0" w:tplc="2C1A56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8" w15:restartNumberingAfterBreak="0">
    <w:nsid w:val="1A1B3587"/>
    <w:multiLevelType w:val="hybridMultilevel"/>
    <w:tmpl w:val="0F569C22"/>
    <w:lvl w:ilvl="0" w:tplc="C3621C96">
      <w:start w:val="14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2311D7"/>
    <w:multiLevelType w:val="hybridMultilevel"/>
    <w:tmpl w:val="44329824"/>
    <w:lvl w:ilvl="0" w:tplc="AEA6A6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219E4"/>
    <w:multiLevelType w:val="hybridMultilevel"/>
    <w:tmpl w:val="CD7CA730"/>
    <w:lvl w:ilvl="0" w:tplc="EC34378E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E7460B"/>
    <w:multiLevelType w:val="hybridMultilevel"/>
    <w:tmpl w:val="45680346"/>
    <w:lvl w:ilvl="0" w:tplc="67FA3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E36E1"/>
    <w:multiLevelType w:val="hybridMultilevel"/>
    <w:tmpl w:val="3AA89792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1E34CA7"/>
    <w:multiLevelType w:val="hybridMultilevel"/>
    <w:tmpl w:val="B254BE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F0C69"/>
    <w:multiLevelType w:val="hybridMultilevel"/>
    <w:tmpl w:val="573882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A574B"/>
    <w:multiLevelType w:val="hybridMultilevel"/>
    <w:tmpl w:val="20442912"/>
    <w:lvl w:ilvl="0" w:tplc="02BA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34DE9"/>
    <w:multiLevelType w:val="multilevel"/>
    <w:tmpl w:val="315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A206A"/>
    <w:multiLevelType w:val="hybridMultilevel"/>
    <w:tmpl w:val="CCA8085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5257DEC"/>
    <w:multiLevelType w:val="hybridMultilevel"/>
    <w:tmpl w:val="4030EC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518FF"/>
    <w:multiLevelType w:val="hybridMultilevel"/>
    <w:tmpl w:val="F6468F5C"/>
    <w:lvl w:ilvl="0" w:tplc="F9DC06E6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A70CBB"/>
    <w:multiLevelType w:val="hybridMultilevel"/>
    <w:tmpl w:val="92C4F5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DAC71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6299B"/>
    <w:multiLevelType w:val="multilevel"/>
    <w:tmpl w:val="90CC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60BE2"/>
    <w:multiLevelType w:val="hybridMultilevel"/>
    <w:tmpl w:val="34446A32"/>
    <w:lvl w:ilvl="0" w:tplc="2C1A565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32F6B"/>
    <w:multiLevelType w:val="hybridMultilevel"/>
    <w:tmpl w:val="CA8C0542"/>
    <w:lvl w:ilvl="0" w:tplc="AEA6A6C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3723562"/>
    <w:multiLevelType w:val="hybridMultilevel"/>
    <w:tmpl w:val="C2803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FB862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EA3297"/>
    <w:multiLevelType w:val="multilevel"/>
    <w:tmpl w:val="330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E32C8"/>
    <w:multiLevelType w:val="hybridMultilevel"/>
    <w:tmpl w:val="2F1E206C"/>
    <w:lvl w:ilvl="0" w:tplc="49CCA45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158BC"/>
    <w:multiLevelType w:val="hybridMultilevel"/>
    <w:tmpl w:val="88AEECB2"/>
    <w:lvl w:ilvl="0" w:tplc="67FA3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7814"/>
    <w:multiLevelType w:val="hybridMultilevel"/>
    <w:tmpl w:val="8A30D53E"/>
    <w:lvl w:ilvl="0" w:tplc="4A424586">
      <w:numFmt w:val="bullet"/>
      <w:lvlText w:val="-"/>
      <w:lvlJc w:val="left"/>
      <w:pPr>
        <w:ind w:left="368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9" w15:restartNumberingAfterBreak="0">
    <w:nsid w:val="54FE5EE2"/>
    <w:multiLevelType w:val="hybridMultilevel"/>
    <w:tmpl w:val="A39C217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DD23C7"/>
    <w:multiLevelType w:val="hybridMultilevel"/>
    <w:tmpl w:val="A39066E0"/>
    <w:lvl w:ilvl="0" w:tplc="C47C85DE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EB108E7"/>
    <w:multiLevelType w:val="multilevel"/>
    <w:tmpl w:val="8E0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0920BB"/>
    <w:multiLevelType w:val="hybridMultilevel"/>
    <w:tmpl w:val="B516B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845A1"/>
    <w:multiLevelType w:val="hybridMultilevel"/>
    <w:tmpl w:val="EC2CD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05698"/>
    <w:multiLevelType w:val="hybridMultilevel"/>
    <w:tmpl w:val="BB0EAC20"/>
    <w:lvl w:ilvl="0" w:tplc="AEA6A6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3A53F6D"/>
    <w:multiLevelType w:val="hybridMultilevel"/>
    <w:tmpl w:val="D1C0457A"/>
    <w:lvl w:ilvl="0" w:tplc="E294D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51DA7"/>
    <w:multiLevelType w:val="hybridMultilevel"/>
    <w:tmpl w:val="E5C420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102569"/>
    <w:multiLevelType w:val="hybridMultilevel"/>
    <w:tmpl w:val="EBA6F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415F58"/>
    <w:multiLevelType w:val="hybridMultilevel"/>
    <w:tmpl w:val="133EAD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C51DF0"/>
    <w:multiLevelType w:val="hybridMultilevel"/>
    <w:tmpl w:val="7CB6CA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921165"/>
    <w:multiLevelType w:val="hybridMultilevel"/>
    <w:tmpl w:val="4BBCDE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437187">
    <w:abstractNumId w:val="13"/>
  </w:num>
  <w:num w:numId="2" w16cid:durableId="83496237">
    <w:abstractNumId w:val="29"/>
  </w:num>
  <w:num w:numId="3" w16cid:durableId="915818153">
    <w:abstractNumId w:val="12"/>
  </w:num>
  <w:num w:numId="4" w16cid:durableId="292911627">
    <w:abstractNumId w:val="32"/>
  </w:num>
  <w:num w:numId="5" w16cid:durableId="1132794042">
    <w:abstractNumId w:val="27"/>
  </w:num>
  <w:num w:numId="6" w16cid:durableId="1452363108">
    <w:abstractNumId w:val="11"/>
  </w:num>
  <w:num w:numId="7" w16cid:durableId="789475568">
    <w:abstractNumId w:val="20"/>
  </w:num>
  <w:num w:numId="8" w16cid:durableId="1829400465">
    <w:abstractNumId w:val="26"/>
  </w:num>
  <w:num w:numId="9" w16cid:durableId="1689091767">
    <w:abstractNumId w:val="18"/>
  </w:num>
  <w:num w:numId="10" w16cid:durableId="2070761385">
    <w:abstractNumId w:val="23"/>
  </w:num>
  <w:num w:numId="11" w16cid:durableId="1113747874">
    <w:abstractNumId w:val="9"/>
  </w:num>
  <w:num w:numId="12" w16cid:durableId="837117153">
    <w:abstractNumId w:val="34"/>
  </w:num>
  <w:num w:numId="13" w16cid:durableId="1506747440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14" w16cid:durableId="51346176">
    <w:abstractNumId w:val="4"/>
  </w:num>
  <w:num w:numId="15" w16cid:durableId="61342112">
    <w:abstractNumId w:val="39"/>
  </w:num>
  <w:num w:numId="16" w16cid:durableId="1928614684">
    <w:abstractNumId w:val="36"/>
  </w:num>
  <w:num w:numId="17" w16cid:durableId="4468969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7276884">
    <w:abstractNumId w:val="17"/>
  </w:num>
  <w:num w:numId="19" w16cid:durableId="10514610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8724083">
    <w:abstractNumId w:val="7"/>
  </w:num>
  <w:num w:numId="21" w16cid:durableId="1082994632">
    <w:abstractNumId w:val="30"/>
  </w:num>
  <w:num w:numId="22" w16cid:durableId="1505435624">
    <w:abstractNumId w:val="1"/>
  </w:num>
  <w:num w:numId="23" w16cid:durableId="13166402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3244946">
    <w:abstractNumId w:val="24"/>
  </w:num>
  <w:num w:numId="25" w16cid:durableId="1278564884">
    <w:abstractNumId w:val="22"/>
  </w:num>
  <w:num w:numId="26" w16cid:durableId="167259863">
    <w:abstractNumId w:val="19"/>
  </w:num>
  <w:num w:numId="27" w16cid:durableId="766803817">
    <w:abstractNumId w:val="5"/>
  </w:num>
  <w:num w:numId="28" w16cid:durableId="878974190">
    <w:abstractNumId w:val="8"/>
  </w:num>
  <w:num w:numId="29" w16cid:durableId="455610917">
    <w:abstractNumId w:val="10"/>
  </w:num>
  <w:num w:numId="30" w16cid:durableId="1487355587">
    <w:abstractNumId w:val="38"/>
  </w:num>
  <w:num w:numId="31" w16cid:durableId="238053402">
    <w:abstractNumId w:val="35"/>
  </w:num>
  <w:num w:numId="32" w16cid:durableId="1769691604">
    <w:abstractNumId w:val="33"/>
  </w:num>
  <w:num w:numId="33" w16cid:durableId="1691179214">
    <w:abstractNumId w:val="15"/>
  </w:num>
  <w:num w:numId="34" w16cid:durableId="637032252">
    <w:abstractNumId w:val="28"/>
  </w:num>
  <w:num w:numId="35" w16cid:durableId="1386947742">
    <w:abstractNumId w:val="3"/>
  </w:num>
  <w:num w:numId="36" w16cid:durableId="188685805">
    <w:abstractNumId w:val="31"/>
  </w:num>
  <w:num w:numId="37" w16cid:durableId="1451976098">
    <w:abstractNumId w:val="25"/>
  </w:num>
  <w:num w:numId="38" w16cid:durableId="1004474138">
    <w:abstractNumId w:val="16"/>
  </w:num>
  <w:num w:numId="39" w16cid:durableId="161821239">
    <w:abstractNumId w:val="21"/>
  </w:num>
  <w:num w:numId="40" w16cid:durableId="858200304">
    <w:abstractNumId w:val="2"/>
  </w:num>
  <w:num w:numId="41" w16cid:durableId="1611935778">
    <w:abstractNumId w:val="14"/>
  </w:num>
  <w:num w:numId="42" w16cid:durableId="109381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C"/>
    <w:rsid w:val="00000B4D"/>
    <w:rsid w:val="0000399A"/>
    <w:rsid w:val="0002265B"/>
    <w:rsid w:val="00023F78"/>
    <w:rsid w:val="000272BD"/>
    <w:rsid w:val="00033268"/>
    <w:rsid w:val="000338C5"/>
    <w:rsid w:val="00036BB2"/>
    <w:rsid w:val="00042423"/>
    <w:rsid w:val="00046F90"/>
    <w:rsid w:val="000573F2"/>
    <w:rsid w:val="000642E6"/>
    <w:rsid w:val="000675F0"/>
    <w:rsid w:val="000716B6"/>
    <w:rsid w:val="00075C23"/>
    <w:rsid w:val="0007773E"/>
    <w:rsid w:val="000810D9"/>
    <w:rsid w:val="000826AC"/>
    <w:rsid w:val="00085C11"/>
    <w:rsid w:val="0009059D"/>
    <w:rsid w:val="000A548A"/>
    <w:rsid w:val="000C003D"/>
    <w:rsid w:val="000C3CD6"/>
    <w:rsid w:val="000C4832"/>
    <w:rsid w:val="000C74F1"/>
    <w:rsid w:val="000D42B7"/>
    <w:rsid w:val="000D6E68"/>
    <w:rsid w:val="000E14B1"/>
    <w:rsid w:val="000F47DA"/>
    <w:rsid w:val="000F63E2"/>
    <w:rsid w:val="001016A6"/>
    <w:rsid w:val="00113F1E"/>
    <w:rsid w:val="00125B08"/>
    <w:rsid w:val="00126099"/>
    <w:rsid w:val="00126487"/>
    <w:rsid w:val="0013228C"/>
    <w:rsid w:val="00134B92"/>
    <w:rsid w:val="0013557B"/>
    <w:rsid w:val="0013632D"/>
    <w:rsid w:val="00141378"/>
    <w:rsid w:val="001434E4"/>
    <w:rsid w:val="00152BB9"/>
    <w:rsid w:val="00153D9C"/>
    <w:rsid w:val="00155665"/>
    <w:rsid w:val="00161354"/>
    <w:rsid w:val="00163680"/>
    <w:rsid w:val="00163694"/>
    <w:rsid w:val="00164394"/>
    <w:rsid w:val="00167212"/>
    <w:rsid w:val="00171A34"/>
    <w:rsid w:val="0017614C"/>
    <w:rsid w:val="001825D2"/>
    <w:rsid w:val="00182BE2"/>
    <w:rsid w:val="0019255B"/>
    <w:rsid w:val="00196538"/>
    <w:rsid w:val="001A2C37"/>
    <w:rsid w:val="001D03CA"/>
    <w:rsid w:val="001F12B3"/>
    <w:rsid w:val="001F225D"/>
    <w:rsid w:val="001F3B6A"/>
    <w:rsid w:val="001F4971"/>
    <w:rsid w:val="00203DB8"/>
    <w:rsid w:val="0020450E"/>
    <w:rsid w:val="00207932"/>
    <w:rsid w:val="00210058"/>
    <w:rsid w:val="00216E15"/>
    <w:rsid w:val="00223A6B"/>
    <w:rsid w:val="00230C2B"/>
    <w:rsid w:val="00231806"/>
    <w:rsid w:val="00232F0A"/>
    <w:rsid w:val="00257EAC"/>
    <w:rsid w:val="00262BB2"/>
    <w:rsid w:val="002708FA"/>
    <w:rsid w:val="002713AC"/>
    <w:rsid w:val="002778B3"/>
    <w:rsid w:val="00280771"/>
    <w:rsid w:val="002861EA"/>
    <w:rsid w:val="00290052"/>
    <w:rsid w:val="00294F54"/>
    <w:rsid w:val="002A0A62"/>
    <w:rsid w:val="002A13D9"/>
    <w:rsid w:val="002A279F"/>
    <w:rsid w:val="002A518B"/>
    <w:rsid w:val="002B36CD"/>
    <w:rsid w:val="002B4D4F"/>
    <w:rsid w:val="002C49C3"/>
    <w:rsid w:val="002C7C06"/>
    <w:rsid w:val="002E2B62"/>
    <w:rsid w:val="002E323E"/>
    <w:rsid w:val="002F4171"/>
    <w:rsid w:val="002F7207"/>
    <w:rsid w:val="00301B98"/>
    <w:rsid w:val="00302FB4"/>
    <w:rsid w:val="00312DAE"/>
    <w:rsid w:val="00315D65"/>
    <w:rsid w:val="00317907"/>
    <w:rsid w:val="0032105F"/>
    <w:rsid w:val="00324E6B"/>
    <w:rsid w:val="003359E6"/>
    <w:rsid w:val="00344FA3"/>
    <w:rsid w:val="003451E2"/>
    <w:rsid w:val="00345EEB"/>
    <w:rsid w:val="003478D8"/>
    <w:rsid w:val="00352A25"/>
    <w:rsid w:val="00357968"/>
    <w:rsid w:val="00360691"/>
    <w:rsid w:val="0036384F"/>
    <w:rsid w:val="00365BA8"/>
    <w:rsid w:val="003667FA"/>
    <w:rsid w:val="003701CD"/>
    <w:rsid w:val="0037679D"/>
    <w:rsid w:val="00377284"/>
    <w:rsid w:val="003A73F1"/>
    <w:rsid w:val="003C4CB5"/>
    <w:rsid w:val="003C587D"/>
    <w:rsid w:val="003C6955"/>
    <w:rsid w:val="003D3321"/>
    <w:rsid w:val="003D7AD2"/>
    <w:rsid w:val="003E24E3"/>
    <w:rsid w:val="003F10BA"/>
    <w:rsid w:val="004046B1"/>
    <w:rsid w:val="00405274"/>
    <w:rsid w:val="00405F20"/>
    <w:rsid w:val="0040631D"/>
    <w:rsid w:val="00410FBA"/>
    <w:rsid w:val="00412A88"/>
    <w:rsid w:val="00413A60"/>
    <w:rsid w:val="00414B26"/>
    <w:rsid w:val="0042199D"/>
    <w:rsid w:val="00423AFC"/>
    <w:rsid w:val="00423B13"/>
    <w:rsid w:val="00424CAF"/>
    <w:rsid w:val="00425937"/>
    <w:rsid w:val="00430CC5"/>
    <w:rsid w:val="004357E6"/>
    <w:rsid w:val="00436FCA"/>
    <w:rsid w:val="0044546C"/>
    <w:rsid w:val="00446F12"/>
    <w:rsid w:val="00454745"/>
    <w:rsid w:val="00460BCC"/>
    <w:rsid w:val="00461EEF"/>
    <w:rsid w:val="00464059"/>
    <w:rsid w:val="00465052"/>
    <w:rsid w:val="00465118"/>
    <w:rsid w:val="00485D93"/>
    <w:rsid w:val="004930A7"/>
    <w:rsid w:val="004A6C75"/>
    <w:rsid w:val="004C244C"/>
    <w:rsid w:val="004C7E21"/>
    <w:rsid w:val="004D0BD3"/>
    <w:rsid w:val="004D0E7B"/>
    <w:rsid w:val="004D22FD"/>
    <w:rsid w:val="004D376C"/>
    <w:rsid w:val="004D758B"/>
    <w:rsid w:val="004E0940"/>
    <w:rsid w:val="004E3EC8"/>
    <w:rsid w:val="004E5A11"/>
    <w:rsid w:val="004F1B4C"/>
    <w:rsid w:val="004F6AE1"/>
    <w:rsid w:val="00501A01"/>
    <w:rsid w:val="005037C9"/>
    <w:rsid w:val="00504510"/>
    <w:rsid w:val="005147D7"/>
    <w:rsid w:val="0052726D"/>
    <w:rsid w:val="0054338B"/>
    <w:rsid w:val="00543859"/>
    <w:rsid w:val="005510B1"/>
    <w:rsid w:val="00555079"/>
    <w:rsid w:val="00567BFF"/>
    <w:rsid w:val="00571E0E"/>
    <w:rsid w:val="005740F6"/>
    <w:rsid w:val="00582F10"/>
    <w:rsid w:val="0059117B"/>
    <w:rsid w:val="0059481F"/>
    <w:rsid w:val="005A222A"/>
    <w:rsid w:val="005A4019"/>
    <w:rsid w:val="005A47D5"/>
    <w:rsid w:val="005A5819"/>
    <w:rsid w:val="005A6444"/>
    <w:rsid w:val="005B0C6D"/>
    <w:rsid w:val="005B1863"/>
    <w:rsid w:val="005B6485"/>
    <w:rsid w:val="005C1582"/>
    <w:rsid w:val="005C3812"/>
    <w:rsid w:val="005E3373"/>
    <w:rsid w:val="005E524E"/>
    <w:rsid w:val="005E7E51"/>
    <w:rsid w:val="005F2109"/>
    <w:rsid w:val="00601FFE"/>
    <w:rsid w:val="006072C6"/>
    <w:rsid w:val="00621B40"/>
    <w:rsid w:val="0062739C"/>
    <w:rsid w:val="00643994"/>
    <w:rsid w:val="006439F6"/>
    <w:rsid w:val="006440D8"/>
    <w:rsid w:val="00644D24"/>
    <w:rsid w:val="006466E9"/>
    <w:rsid w:val="006518CF"/>
    <w:rsid w:val="006546D6"/>
    <w:rsid w:val="00655E6A"/>
    <w:rsid w:val="00656127"/>
    <w:rsid w:val="00660FAB"/>
    <w:rsid w:val="00665AAB"/>
    <w:rsid w:val="0066692B"/>
    <w:rsid w:val="006744FF"/>
    <w:rsid w:val="00675EDD"/>
    <w:rsid w:val="00676E32"/>
    <w:rsid w:val="00681F9F"/>
    <w:rsid w:val="0069217D"/>
    <w:rsid w:val="00692690"/>
    <w:rsid w:val="00693093"/>
    <w:rsid w:val="00693755"/>
    <w:rsid w:val="006A0FF3"/>
    <w:rsid w:val="006A134D"/>
    <w:rsid w:val="006A4837"/>
    <w:rsid w:val="006B61F0"/>
    <w:rsid w:val="006B6A97"/>
    <w:rsid w:val="006B70EC"/>
    <w:rsid w:val="006C1D66"/>
    <w:rsid w:val="006C3D8D"/>
    <w:rsid w:val="006E03E2"/>
    <w:rsid w:val="006E1202"/>
    <w:rsid w:val="006E3598"/>
    <w:rsid w:val="006E4BEC"/>
    <w:rsid w:val="006F37E3"/>
    <w:rsid w:val="006F3DA8"/>
    <w:rsid w:val="00702E3D"/>
    <w:rsid w:val="007055FB"/>
    <w:rsid w:val="00710BDE"/>
    <w:rsid w:val="00714F0D"/>
    <w:rsid w:val="00715126"/>
    <w:rsid w:val="00717EE2"/>
    <w:rsid w:val="00732FF2"/>
    <w:rsid w:val="00734676"/>
    <w:rsid w:val="00737F0F"/>
    <w:rsid w:val="00745296"/>
    <w:rsid w:val="0074707F"/>
    <w:rsid w:val="00754C42"/>
    <w:rsid w:val="00755D9E"/>
    <w:rsid w:val="007563DD"/>
    <w:rsid w:val="0075642A"/>
    <w:rsid w:val="007617D8"/>
    <w:rsid w:val="00765ED2"/>
    <w:rsid w:val="007736DE"/>
    <w:rsid w:val="0077389F"/>
    <w:rsid w:val="007806BB"/>
    <w:rsid w:val="00784014"/>
    <w:rsid w:val="0079246B"/>
    <w:rsid w:val="00794157"/>
    <w:rsid w:val="00796BE6"/>
    <w:rsid w:val="007A61D0"/>
    <w:rsid w:val="007A65D4"/>
    <w:rsid w:val="007A66DF"/>
    <w:rsid w:val="007B2C64"/>
    <w:rsid w:val="007B3D12"/>
    <w:rsid w:val="007B6DE8"/>
    <w:rsid w:val="007B74B0"/>
    <w:rsid w:val="007C74B7"/>
    <w:rsid w:val="007D13FC"/>
    <w:rsid w:val="007D328B"/>
    <w:rsid w:val="007E2674"/>
    <w:rsid w:val="007E3A74"/>
    <w:rsid w:val="007F135B"/>
    <w:rsid w:val="007F3ADD"/>
    <w:rsid w:val="007F3DE5"/>
    <w:rsid w:val="00803930"/>
    <w:rsid w:val="00821275"/>
    <w:rsid w:val="008258B4"/>
    <w:rsid w:val="00830954"/>
    <w:rsid w:val="00832C16"/>
    <w:rsid w:val="008422A9"/>
    <w:rsid w:val="00846AE5"/>
    <w:rsid w:val="00850C0B"/>
    <w:rsid w:val="00854E64"/>
    <w:rsid w:val="0085593C"/>
    <w:rsid w:val="0085632C"/>
    <w:rsid w:val="00860963"/>
    <w:rsid w:val="0086170B"/>
    <w:rsid w:val="00864125"/>
    <w:rsid w:val="00864274"/>
    <w:rsid w:val="008753E1"/>
    <w:rsid w:val="00881B36"/>
    <w:rsid w:val="008864D8"/>
    <w:rsid w:val="008A0CC9"/>
    <w:rsid w:val="008A39AC"/>
    <w:rsid w:val="008B05CC"/>
    <w:rsid w:val="008C7619"/>
    <w:rsid w:val="008D03FB"/>
    <w:rsid w:val="008D060B"/>
    <w:rsid w:val="008D41B9"/>
    <w:rsid w:val="008D4A07"/>
    <w:rsid w:val="008F4D9B"/>
    <w:rsid w:val="008F5F35"/>
    <w:rsid w:val="008F609A"/>
    <w:rsid w:val="00902EE0"/>
    <w:rsid w:val="00913CE3"/>
    <w:rsid w:val="009238E3"/>
    <w:rsid w:val="00935391"/>
    <w:rsid w:val="0094538D"/>
    <w:rsid w:val="0095452A"/>
    <w:rsid w:val="00955C77"/>
    <w:rsid w:val="009576E5"/>
    <w:rsid w:val="009626D8"/>
    <w:rsid w:val="00962B3C"/>
    <w:rsid w:val="00964080"/>
    <w:rsid w:val="009643C9"/>
    <w:rsid w:val="00965697"/>
    <w:rsid w:val="00967F70"/>
    <w:rsid w:val="009700D1"/>
    <w:rsid w:val="00975F24"/>
    <w:rsid w:val="009775FB"/>
    <w:rsid w:val="009826D5"/>
    <w:rsid w:val="00986C57"/>
    <w:rsid w:val="00987C35"/>
    <w:rsid w:val="00994C10"/>
    <w:rsid w:val="00997B01"/>
    <w:rsid w:val="009A48C7"/>
    <w:rsid w:val="009B32A5"/>
    <w:rsid w:val="009B6553"/>
    <w:rsid w:val="009C67F6"/>
    <w:rsid w:val="009C775B"/>
    <w:rsid w:val="009D0AE9"/>
    <w:rsid w:val="009D605B"/>
    <w:rsid w:val="009D6511"/>
    <w:rsid w:val="009E2C4C"/>
    <w:rsid w:val="009F73AB"/>
    <w:rsid w:val="00A00F49"/>
    <w:rsid w:val="00A025F3"/>
    <w:rsid w:val="00A040C2"/>
    <w:rsid w:val="00A04976"/>
    <w:rsid w:val="00A06E71"/>
    <w:rsid w:val="00A10357"/>
    <w:rsid w:val="00A24C1E"/>
    <w:rsid w:val="00A263B7"/>
    <w:rsid w:val="00A26734"/>
    <w:rsid w:val="00A41532"/>
    <w:rsid w:val="00A4242C"/>
    <w:rsid w:val="00A6574D"/>
    <w:rsid w:val="00A71618"/>
    <w:rsid w:val="00A76229"/>
    <w:rsid w:val="00A81A94"/>
    <w:rsid w:val="00A83067"/>
    <w:rsid w:val="00A94DE2"/>
    <w:rsid w:val="00A975DC"/>
    <w:rsid w:val="00AA1257"/>
    <w:rsid w:val="00AA5121"/>
    <w:rsid w:val="00AA74A4"/>
    <w:rsid w:val="00AB52BE"/>
    <w:rsid w:val="00AC080D"/>
    <w:rsid w:val="00AD1990"/>
    <w:rsid w:val="00AD4DF3"/>
    <w:rsid w:val="00AD6B11"/>
    <w:rsid w:val="00AE4EE4"/>
    <w:rsid w:val="00AE7C09"/>
    <w:rsid w:val="00AF0BEA"/>
    <w:rsid w:val="00AF109C"/>
    <w:rsid w:val="00B05A15"/>
    <w:rsid w:val="00B15173"/>
    <w:rsid w:val="00B21572"/>
    <w:rsid w:val="00B30137"/>
    <w:rsid w:val="00B35210"/>
    <w:rsid w:val="00B5656F"/>
    <w:rsid w:val="00B61951"/>
    <w:rsid w:val="00B65323"/>
    <w:rsid w:val="00B66CBF"/>
    <w:rsid w:val="00B73862"/>
    <w:rsid w:val="00B762BD"/>
    <w:rsid w:val="00B82565"/>
    <w:rsid w:val="00B82FDD"/>
    <w:rsid w:val="00B8357A"/>
    <w:rsid w:val="00B8560B"/>
    <w:rsid w:val="00B867CB"/>
    <w:rsid w:val="00B90197"/>
    <w:rsid w:val="00B91CB4"/>
    <w:rsid w:val="00BA10A0"/>
    <w:rsid w:val="00BA4445"/>
    <w:rsid w:val="00BB6E4C"/>
    <w:rsid w:val="00BB6F20"/>
    <w:rsid w:val="00BB7FB7"/>
    <w:rsid w:val="00BD090B"/>
    <w:rsid w:val="00BD2BF5"/>
    <w:rsid w:val="00BD3E00"/>
    <w:rsid w:val="00BD596B"/>
    <w:rsid w:val="00BD5C2B"/>
    <w:rsid w:val="00C027C0"/>
    <w:rsid w:val="00C0721A"/>
    <w:rsid w:val="00C209E0"/>
    <w:rsid w:val="00C3159A"/>
    <w:rsid w:val="00C36B42"/>
    <w:rsid w:val="00C45F97"/>
    <w:rsid w:val="00C53C56"/>
    <w:rsid w:val="00C57646"/>
    <w:rsid w:val="00C61D57"/>
    <w:rsid w:val="00C6203F"/>
    <w:rsid w:val="00C632CA"/>
    <w:rsid w:val="00C65ED6"/>
    <w:rsid w:val="00C7027E"/>
    <w:rsid w:val="00C715FF"/>
    <w:rsid w:val="00C72456"/>
    <w:rsid w:val="00C82FBB"/>
    <w:rsid w:val="00C84BC8"/>
    <w:rsid w:val="00C852B0"/>
    <w:rsid w:val="00C905A8"/>
    <w:rsid w:val="00C930B6"/>
    <w:rsid w:val="00C93455"/>
    <w:rsid w:val="00C949A2"/>
    <w:rsid w:val="00C9602B"/>
    <w:rsid w:val="00C96E3C"/>
    <w:rsid w:val="00CA23C6"/>
    <w:rsid w:val="00CA2767"/>
    <w:rsid w:val="00CA7C49"/>
    <w:rsid w:val="00CB0AA1"/>
    <w:rsid w:val="00CB11D2"/>
    <w:rsid w:val="00CC0B30"/>
    <w:rsid w:val="00CC3105"/>
    <w:rsid w:val="00CC40A1"/>
    <w:rsid w:val="00CD440B"/>
    <w:rsid w:val="00CD4B0C"/>
    <w:rsid w:val="00CD5141"/>
    <w:rsid w:val="00CE0E81"/>
    <w:rsid w:val="00CE4E09"/>
    <w:rsid w:val="00CF77FA"/>
    <w:rsid w:val="00D0114F"/>
    <w:rsid w:val="00D04551"/>
    <w:rsid w:val="00D05FA5"/>
    <w:rsid w:val="00D06ACF"/>
    <w:rsid w:val="00D21299"/>
    <w:rsid w:val="00D21552"/>
    <w:rsid w:val="00D22C36"/>
    <w:rsid w:val="00D24A16"/>
    <w:rsid w:val="00D3487E"/>
    <w:rsid w:val="00D45F6D"/>
    <w:rsid w:val="00D60E6F"/>
    <w:rsid w:val="00D70F3F"/>
    <w:rsid w:val="00D71772"/>
    <w:rsid w:val="00D92C63"/>
    <w:rsid w:val="00DA1773"/>
    <w:rsid w:val="00DA1B02"/>
    <w:rsid w:val="00DA5481"/>
    <w:rsid w:val="00DA652A"/>
    <w:rsid w:val="00DD685B"/>
    <w:rsid w:val="00DE184A"/>
    <w:rsid w:val="00DF3685"/>
    <w:rsid w:val="00DF46F9"/>
    <w:rsid w:val="00E01A83"/>
    <w:rsid w:val="00E05E7C"/>
    <w:rsid w:val="00E10652"/>
    <w:rsid w:val="00E25074"/>
    <w:rsid w:val="00E30C61"/>
    <w:rsid w:val="00E36D98"/>
    <w:rsid w:val="00E55D1A"/>
    <w:rsid w:val="00E61CF6"/>
    <w:rsid w:val="00E62422"/>
    <w:rsid w:val="00E65C3F"/>
    <w:rsid w:val="00E92C2B"/>
    <w:rsid w:val="00EA6888"/>
    <w:rsid w:val="00EB28E2"/>
    <w:rsid w:val="00EB7204"/>
    <w:rsid w:val="00EC594F"/>
    <w:rsid w:val="00EC7569"/>
    <w:rsid w:val="00ED0E4A"/>
    <w:rsid w:val="00ED70CF"/>
    <w:rsid w:val="00EE0551"/>
    <w:rsid w:val="00EE151C"/>
    <w:rsid w:val="00EE40D5"/>
    <w:rsid w:val="00EF29CE"/>
    <w:rsid w:val="00F111E6"/>
    <w:rsid w:val="00F11AB8"/>
    <w:rsid w:val="00F14A20"/>
    <w:rsid w:val="00F2126B"/>
    <w:rsid w:val="00F22284"/>
    <w:rsid w:val="00F23962"/>
    <w:rsid w:val="00F24690"/>
    <w:rsid w:val="00F37840"/>
    <w:rsid w:val="00F4298C"/>
    <w:rsid w:val="00F45D49"/>
    <w:rsid w:val="00F530E0"/>
    <w:rsid w:val="00F5780D"/>
    <w:rsid w:val="00F72544"/>
    <w:rsid w:val="00F7413B"/>
    <w:rsid w:val="00F7740B"/>
    <w:rsid w:val="00F948C5"/>
    <w:rsid w:val="00F94A39"/>
    <w:rsid w:val="00F94F78"/>
    <w:rsid w:val="00F95BB5"/>
    <w:rsid w:val="00F96AD8"/>
    <w:rsid w:val="00FA1B6C"/>
    <w:rsid w:val="00FA1D85"/>
    <w:rsid w:val="00FA5D79"/>
    <w:rsid w:val="00FA7485"/>
    <w:rsid w:val="00FB1E84"/>
    <w:rsid w:val="00FC42B3"/>
    <w:rsid w:val="00FC7915"/>
    <w:rsid w:val="00FD0D2F"/>
    <w:rsid w:val="00FD3200"/>
    <w:rsid w:val="00FD3666"/>
    <w:rsid w:val="00FD54A0"/>
    <w:rsid w:val="00FD6970"/>
    <w:rsid w:val="00FD785A"/>
    <w:rsid w:val="00FE2E2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6FE91"/>
  <w15:chartTrackingRefBased/>
  <w15:docId w15:val="{0D637DB9-8A86-574C-BC4D-7B2A65C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6E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6E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563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761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7614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75EDD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BA10A0"/>
  </w:style>
  <w:style w:type="paragraph" w:styleId="NormaleWeb">
    <w:name w:val="Normal (Web)"/>
    <w:basedOn w:val="Normale"/>
    <w:uiPriority w:val="99"/>
    <w:rsid w:val="0013632D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AB5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B52BE"/>
    <w:rPr>
      <w:rFonts w:ascii="Courier New" w:hAnsi="Courier New" w:cs="Courier New"/>
    </w:rPr>
  </w:style>
  <w:style w:type="paragraph" w:styleId="Paragrafoelenco">
    <w:name w:val="List Paragraph"/>
    <w:basedOn w:val="Normale"/>
    <w:uiPriority w:val="1"/>
    <w:qFormat/>
    <w:rsid w:val="00755D9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315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4Carattere">
    <w:name w:val="Titolo 4 Carattere"/>
    <w:link w:val="Titolo4"/>
    <w:semiHidden/>
    <w:rsid w:val="007563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semiHidden/>
    <w:rsid w:val="000D6E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0D6E6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isselectedend">
    <w:name w:val="isselectedend"/>
    <w:basedOn w:val="Normale"/>
    <w:rsid w:val="002C49C3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2C49C3"/>
    <w:rPr>
      <w:b/>
      <w:bCs/>
    </w:rPr>
  </w:style>
  <w:style w:type="character" w:styleId="Enfasicorsivo">
    <w:name w:val="Emphasis"/>
    <w:uiPriority w:val="20"/>
    <w:qFormat/>
    <w:rsid w:val="002C49C3"/>
    <w:rPr>
      <w:i/>
      <w:iCs/>
    </w:rPr>
  </w:style>
  <w:style w:type="character" w:styleId="Collegamentoipertestuale">
    <w:name w:val="Hyperlink"/>
    <w:rsid w:val="006F3D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F3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Installed</dc:creator>
  <cp:keywords/>
  <dc:description/>
  <cp:lastModifiedBy>Utente</cp:lastModifiedBy>
  <cp:revision>2</cp:revision>
  <cp:lastPrinted>2025-12-23T16:51:00Z</cp:lastPrinted>
  <dcterms:created xsi:type="dcterms:W3CDTF">2026-01-08T07:54:00Z</dcterms:created>
  <dcterms:modified xsi:type="dcterms:W3CDTF">2026-01-08T07:54:00Z</dcterms:modified>
</cp:coreProperties>
</file>